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48" w:rsidRPr="000C64DD" w:rsidRDefault="009E409D" w:rsidP="00CA7548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rtl/>
          <w:lang w:bidi="fa-IR"/>
        </w:rPr>
        <w:pict>
          <v:rect id="_x0000_s1076" style="position:absolute;left:0;text-align:left;margin-left:-44.25pt;margin-top:1.95pt;width:542.25pt;height:70.5pt;z-index:251675648" strokeweight="1.5pt">
            <v:textbox>
              <w:txbxContent>
                <w:p w:rsidR="004667E6" w:rsidRPr="00915501" w:rsidRDefault="004667E6" w:rsidP="00347C5D">
                  <w:pPr>
                    <w:rPr>
                      <w:rFonts w:cs="B Sara"/>
                      <w:b/>
                      <w:bCs/>
                      <w:rtl/>
                    </w:rPr>
                  </w:pP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نام و نام خانوادگی :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                               </w:t>
                  </w:r>
                  <w:r w:rsidR="007E540F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بسمه تعالی                    </w:t>
                  </w:r>
                  <w:r w:rsidR="00946963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        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 نام درس: </w:t>
                  </w:r>
                  <w:r w:rsidR="00347C5D">
                    <w:rPr>
                      <w:rFonts w:cs="B Sara" w:hint="cs"/>
                      <w:b/>
                      <w:bCs/>
                      <w:rtl/>
                    </w:rPr>
                    <w:t>ریاضی</w:t>
                  </w:r>
                </w:p>
                <w:p w:rsidR="004667E6" w:rsidRPr="00915501" w:rsidRDefault="004667E6" w:rsidP="00AB766E">
                  <w:pPr>
                    <w:rPr>
                      <w:rFonts w:cs="B Sara"/>
                      <w:b/>
                      <w:bCs/>
                      <w:rtl/>
                    </w:rPr>
                  </w:pP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>پایه تحصیلی :</w:t>
                  </w:r>
                  <w:r w:rsidR="00946963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="00AB766E">
                    <w:rPr>
                      <w:rFonts w:cs="B Sara" w:hint="cs"/>
                      <w:b/>
                      <w:bCs/>
                      <w:rtl/>
                    </w:rPr>
                    <w:t>پنجم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      </w:t>
                  </w:r>
                  <w:r w:rsidR="007E540F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="007C1287">
                    <w:rPr>
                      <w:rFonts w:cs="B Sara" w:hint="cs"/>
                      <w:b/>
                      <w:bCs/>
                      <w:rtl/>
                    </w:rPr>
                    <w:t xml:space="preserve">         </w:t>
                  </w:r>
                  <w:r w:rsidR="007E540F">
                    <w:rPr>
                      <w:rFonts w:cs="B Sara" w:hint="cs"/>
                      <w:b/>
                      <w:bCs/>
                      <w:rtl/>
                    </w:rPr>
                    <w:t xml:space="preserve">            </w:t>
                  </w:r>
                  <w:r w:rsidR="00946963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>مجتمع آموزشی امام صادق (ع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)                         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  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تاریخ امتحان : </w:t>
                  </w:r>
                  <w:r w:rsidR="009E7A41"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="001A5E6E">
                    <w:rPr>
                      <w:rFonts w:cs="B Sara" w:hint="cs"/>
                      <w:b/>
                      <w:bCs/>
                      <w:rtl/>
                    </w:rPr>
                    <w:t xml:space="preserve">     </w:t>
                  </w:r>
                  <w:r w:rsidR="009E0F97">
                    <w:rPr>
                      <w:rFonts w:cs="B Sara" w:hint="cs"/>
                      <w:b/>
                      <w:bCs/>
                      <w:rtl/>
                    </w:rPr>
                    <w:t>23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>/10/</w:t>
                  </w:r>
                  <w:r w:rsidR="001A5E6E">
                    <w:rPr>
                      <w:rFonts w:cs="B Sara" w:hint="cs"/>
                      <w:b/>
                      <w:bCs/>
                      <w:rtl/>
                    </w:rPr>
                    <w:t>9</w:t>
                  </w:r>
                  <w:r w:rsidR="009E0F97">
                    <w:rPr>
                      <w:rFonts w:cs="B Sara" w:hint="cs"/>
                      <w:b/>
                      <w:bCs/>
                      <w:rtl/>
                    </w:rPr>
                    <w:t>4</w:t>
                  </w:r>
                </w:p>
                <w:p w:rsidR="004667E6" w:rsidRDefault="004667E6" w:rsidP="00AB766E">
                  <w:pPr>
                    <w:rPr>
                      <w:rtl/>
                      <w:lang w:bidi="fa-IR"/>
                    </w:rPr>
                  </w:pP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         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                                </w:t>
                  </w:r>
                  <w:r w:rsidR="00946963">
                    <w:rPr>
                      <w:rFonts w:cs="B Sara"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   سوالات امتحان نوبت اول دی ماه       </w:t>
                  </w:r>
                  <w:r w:rsidR="007E540F">
                    <w:rPr>
                      <w:rFonts w:cs="B Sara" w:hint="cs"/>
                      <w:b/>
                      <w:bCs/>
                      <w:rtl/>
                    </w:rPr>
                    <w:t xml:space="preserve">                         </w:t>
                  </w:r>
                  <w:r>
                    <w:rPr>
                      <w:rFonts w:cs="B Sara" w:hint="cs"/>
                      <w:b/>
                      <w:bCs/>
                      <w:rtl/>
                    </w:rPr>
                    <w:t xml:space="preserve"> </w:t>
                  </w:r>
                  <w:r w:rsidRPr="00915501">
                    <w:rPr>
                      <w:rFonts w:cs="B Sara" w:hint="cs"/>
                      <w:b/>
                      <w:bCs/>
                      <w:rtl/>
                    </w:rPr>
                    <w:t xml:space="preserve">   </w:t>
                  </w:r>
                  <w:r w:rsidR="00D713E7">
                    <w:rPr>
                      <w:rFonts w:cs="B Sara" w:hint="cs"/>
                      <w:b/>
                      <w:bCs/>
                      <w:rtl/>
                    </w:rPr>
                    <w:t>نام دبیر</w:t>
                  </w:r>
                  <w:r w:rsidRPr="0091550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</w:p>
              </w:txbxContent>
            </v:textbox>
            <w10:wrap anchorx="page"/>
          </v:rect>
        </w:pict>
      </w:r>
      <w:r w:rsidR="00CA7548" w:rsidRPr="000C64DD">
        <w:rPr>
          <w:rFonts w:cs="B Titr" w:hint="cs"/>
          <w:sz w:val="22"/>
          <w:szCs w:val="22"/>
          <w:rtl/>
          <w:lang w:bidi="fa-IR"/>
        </w:rPr>
        <w:t>بسمه تعالي</w:t>
      </w:r>
    </w:p>
    <w:tbl>
      <w:tblPr>
        <w:tblStyle w:val="TableGrid"/>
        <w:tblpPr w:leftFromText="180" w:rightFromText="180" w:vertAnchor="text" w:horzAnchor="margin" w:tblpXSpec="center" w:tblpY="1278"/>
        <w:bidiVisual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0456"/>
      </w:tblGrid>
      <w:tr w:rsidR="00347C5D" w:rsidTr="000D621D">
        <w:trPr>
          <w:trHeight w:val="499"/>
        </w:trPr>
        <w:tc>
          <w:tcPr>
            <w:tcW w:w="10456" w:type="dxa"/>
          </w:tcPr>
          <w:p w:rsidR="00347C5D" w:rsidRPr="003772D8" w:rsidRDefault="00347C5D" w:rsidP="000D621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772D8">
              <w:rPr>
                <w:rFonts w:cs="B Titr" w:hint="cs"/>
                <w:b/>
                <w:bCs/>
                <w:rtl/>
                <w:lang w:bidi="fa-IR"/>
              </w:rPr>
              <w:t>س</w:t>
            </w:r>
            <w:r>
              <w:rPr>
                <w:rFonts w:cs="B Titr" w:hint="cs"/>
                <w:b/>
                <w:bCs/>
                <w:rtl/>
                <w:lang w:bidi="fa-IR"/>
              </w:rPr>
              <w:t>ـــــ</w:t>
            </w:r>
            <w:r w:rsidRPr="003772D8">
              <w:rPr>
                <w:rFonts w:cs="B Titr" w:hint="cs"/>
                <w:b/>
                <w:bCs/>
                <w:rtl/>
                <w:lang w:bidi="fa-IR"/>
              </w:rPr>
              <w:t>والا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3772D8">
              <w:rPr>
                <w:rFonts w:cs="B Titr" w:hint="cs"/>
                <w:b/>
                <w:bCs/>
                <w:rtl/>
                <w:lang w:bidi="fa-IR"/>
              </w:rPr>
              <w:t>ت</w:t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347C5D" w:rsidRDefault="00347C5D" w:rsidP="000D621D">
            <w:pPr>
              <w:rPr>
                <w:rFonts w:cs="B Sa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Sa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72880" w:rsidRPr="007D33C1" w:rsidRDefault="00347C5D" w:rsidP="00B72880">
            <w:pPr>
              <w:tabs>
                <w:tab w:val="left" w:pos="680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7D33C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1 </w:t>
            </w:r>
            <w:r w:rsidR="006B6777" w:rsidRPr="007D33C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–</w:t>
            </w:r>
            <w:r w:rsidR="006B6777" w:rsidRPr="007D33C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عدد دو میلیارد و شصت و نه میلیون و هفتصد و </w:t>
            </w:r>
            <w:r w:rsidR="00B72880" w:rsidRPr="007D33C1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>پنجاه هزار را .......</w:t>
            </w:r>
          </w:p>
          <w:p w:rsidR="00B72880" w:rsidRDefault="00B72880" w:rsidP="00B72880">
            <w:pPr>
              <w:tabs>
                <w:tab w:val="left" w:pos="6805"/>
              </w:tabs>
              <w:rPr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:rsidR="00B72880" w:rsidRDefault="00B72880" w:rsidP="00B72880">
            <w:pPr>
              <w:tabs>
                <w:tab w:val="left" w:pos="6805"/>
              </w:tabs>
              <w:rPr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fa-IR"/>
              </w:rPr>
              <w:t>الف)با عدد بنویسید؟</w:t>
            </w:r>
          </w:p>
          <w:p w:rsidR="00B72880" w:rsidRDefault="00B72880" w:rsidP="00B72880">
            <w:pPr>
              <w:tabs>
                <w:tab w:val="left" w:pos="6805"/>
              </w:tabs>
              <w:rPr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:rsidR="00B72880" w:rsidRDefault="00B72880" w:rsidP="00B72880">
            <w:pPr>
              <w:tabs>
                <w:tab w:val="left" w:pos="6805"/>
              </w:tabs>
              <w:rPr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fa-IR"/>
              </w:rPr>
              <w:t>ب)عدد چند رقمی است؟</w:t>
            </w:r>
          </w:p>
          <w:p w:rsidR="00B72880" w:rsidRDefault="00B72880" w:rsidP="00B72880">
            <w:pPr>
              <w:tabs>
                <w:tab w:val="left" w:pos="6805"/>
              </w:tabs>
              <w:rPr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:rsidR="00B72880" w:rsidRPr="006B6777" w:rsidRDefault="00B72880" w:rsidP="00B72880">
            <w:pPr>
              <w:tabs>
                <w:tab w:val="left" w:pos="6805"/>
              </w:tabs>
              <w:rPr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fa-IR"/>
              </w:rPr>
              <w:t>ج)در مرتبه میلیون چه عدد هایی قرار دارد؟</w:t>
            </w:r>
          </w:p>
          <w:p w:rsidR="00347C5D" w:rsidRDefault="00347C5D" w:rsidP="00B05BB4">
            <w:pPr>
              <w:rPr>
                <w:rtl/>
                <w:lang w:bidi="fa-IR"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B72880" w:rsidRDefault="00347C5D" w:rsidP="00B72880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A026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  <w:r w:rsidR="00B7288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برای شکل زیر کسر و عدد مخلوط بنویسید؟</w:t>
            </w:r>
          </w:p>
          <w:p w:rsidR="00B72880" w:rsidRPr="00B72880" w:rsidRDefault="009E409D" w:rsidP="00B72880">
            <w:pPr>
              <w:rPr>
                <w:rFonts w:cs="2  Sa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Sara"/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21" type="#_x0000_t32" style="position:absolute;left:0;text-align:left;margin-left:120.65pt;margin-top:2pt;width:1.5pt;height:105.75pt;z-index:252091392" o:connectortype="straight"/>
              </w:pict>
            </w:r>
            <w:r w:rsidR="00B72880" w:rsidRPr="00B72880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کسر: .....................</w:t>
            </w:r>
          </w:p>
          <w:p w:rsidR="00B72880" w:rsidRDefault="009E409D" w:rsidP="00B72880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528" style="position:absolute;left:0;text-align:left;margin-left:284.9pt;margin-top:6.15pt;width:27.75pt;height:20.25pt;z-index:252098560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26" type="#_x0000_t32" style="position:absolute;left:0;text-align:left;margin-left:242.15pt;margin-top:6.15pt;width:0;height:36.75pt;z-index:252096512" o:connectortype="straight"/>
              </w:pict>
            </w:r>
            <w:r w:rsidRPr="009E409D">
              <w:rPr>
                <w:rFonts w:cs="2  Sara"/>
                <w:b/>
                <w:bCs/>
                <w:noProof/>
                <w:sz w:val="28"/>
                <w:szCs w:val="28"/>
                <w:rtl/>
              </w:rPr>
              <w:pict>
                <v:shape id="_x0000_s1527" type="#_x0000_t32" style="position:absolute;left:0;text-align:left;margin-left:217.4pt;margin-top:22.65pt;width:48pt;height:0;z-index:252097536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24" type="#_x0000_t32" style="position:absolute;left:0;text-align:left;margin-left:170.9pt;margin-top:6.15pt;width:.75pt;height:40.5pt;z-index:252094464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523" style="position:absolute;left:0;text-align:left;margin-left:217.4pt;margin-top:6.15pt;width:48pt;height:36.75pt;z-index:252093440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522" style="position:absolute;left:0;text-align:left;margin-left:146.9pt;margin-top:6.15pt;width:50.25pt;height:40.5pt;z-index:252092416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19" type="#_x0000_t32" style="position:absolute;left:0;text-align:left;margin-left:64.4pt;margin-top:6.15pt;width:0;height:54pt;z-index:252089344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518" style="position:absolute;left:0;text-align:left;margin-left:32.9pt;margin-top:6.15pt;width:63.75pt;height:54pt;z-index:252088320"/>
              </w:pict>
            </w:r>
          </w:p>
          <w:p w:rsidR="00B72880" w:rsidRPr="00B72880" w:rsidRDefault="009E409D" w:rsidP="00B72880">
            <w:pPr>
              <w:rPr>
                <w:rFonts w:cs="2  Sa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Sara"/>
                <w:b/>
                <w:bCs/>
                <w:noProof/>
                <w:sz w:val="28"/>
                <w:szCs w:val="28"/>
              </w:rPr>
              <w:pict>
                <v:shape id="_x0000_s1525" type="#_x0000_t32" style="position:absolute;left:0;text-align:left;margin-left:146.9pt;margin-top:2.5pt;width:50.25pt;height:0;z-index:252095488" o:connectortype="straight"/>
              </w:pict>
            </w:r>
            <w:r>
              <w:rPr>
                <w:rFonts w:cs="2  Sara"/>
                <w:b/>
                <w:bCs/>
                <w:noProof/>
                <w:sz w:val="28"/>
                <w:szCs w:val="28"/>
              </w:rPr>
              <w:pict>
                <v:shape id="_x0000_s1520" type="#_x0000_t32" style="position:absolute;left:0;text-align:left;margin-left:32.9pt;margin-top:7pt;width:63.75pt;height:0;z-index:252090368" o:connectortype="straight"/>
              </w:pict>
            </w:r>
            <w:r w:rsidR="00B72880" w:rsidRPr="00B72880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عدد مخلوط: .................</w:t>
            </w:r>
          </w:p>
          <w:p w:rsidR="00347C5D" w:rsidRDefault="00347C5D" w:rsidP="0060318C">
            <w:pPr>
              <w:rPr>
                <w:rFonts w:cs="B Sara"/>
                <w:b/>
                <w:bCs/>
                <w:rtl/>
                <w:lang w:bidi="fa-IR"/>
              </w:rPr>
            </w:pPr>
          </w:p>
          <w:p w:rsidR="00B72880" w:rsidRDefault="00B72880" w:rsidP="0060318C">
            <w:pPr>
              <w:rPr>
                <w:rFonts w:cs="B Sara"/>
                <w:b/>
                <w:bCs/>
                <w:rtl/>
                <w:lang w:bidi="fa-IR"/>
              </w:rPr>
            </w:pPr>
          </w:p>
          <w:p w:rsidR="00B72880" w:rsidRDefault="00B72880" w:rsidP="0060318C">
            <w:pPr>
              <w:rPr>
                <w:rFonts w:cs="B Sara"/>
                <w:b/>
                <w:bCs/>
                <w:rtl/>
                <w:lang w:bidi="fa-IR"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370948" w:rsidRPr="007D33C1" w:rsidRDefault="009E409D" w:rsidP="00B65F0C">
            <w:pPr>
              <w:tabs>
                <w:tab w:val="left" w:pos="7650"/>
                <w:tab w:val="left" w:pos="9163"/>
              </w:tabs>
              <w:ind w:right="-18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oval id="_x0000_s1530" style="position:absolute;left:0;text-align:left;margin-left:70.4pt;margin-top:16.1pt;width:20.25pt;height:23.25pt;z-index:252100608;mso-position-horizontal-relative:text;mso-position-vertical-relative:text"/>
              </w:pict>
            </w:r>
            <w:r w:rsidR="003A0267" w:rsidRPr="007D33C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3- </w:t>
            </w:r>
            <w:r w:rsidR="00B65F0C" w:rsidRPr="007D33C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در جاهای خالی علامت  &lt;=&gt; بگذارید؟</w:t>
            </w:r>
            <w:r w:rsidR="00B65F0C" w:rsidRPr="007D33C1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65F0C" w:rsidRPr="007D33C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B65F0C" w:rsidRPr="007D33C1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65F0C" w:rsidRPr="007D33C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  <w:p w:rsidR="00B65F0C" w:rsidRDefault="009E409D" w:rsidP="00B65F0C">
            <w:pPr>
              <w:tabs>
                <w:tab w:val="left" w:pos="8070"/>
                <w:tab w:val="left" w:pos="9523"/>
              </w:tabs>
              <w:ind w:right="-18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531" type="#_x0000_t32" style="position:absolute;left:0;text-align:left;margin-left:116.9pt;margin-top:5.7pt;width:18pt;height:0;z-index:252101632" o:connectortype="straight"/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529" type="#_x0000_t32" style="position:absolute;left:0;text-align:left;margin-left:44.9pt;margin-top:5.7pt;width:19.5pt;height:.75pt;z-index:252099584" o:connectortype="straight"/>
              </w:pict>
            </w:r>
            <w:r w:rsidR="00B65F0C"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65F0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4 </w:t>
            </w:r>
            <w:r w:rsidR="00B65F0C"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65F0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  <w:p w:rsidR="00B65F0C" w:rsidRDefault="00B65F0C" w:rsidP="00B65F0C">
            <w:pPr>
              <w:tabs>
                <w:tab w:val="left" w:pos="7650"/>
                <w:tab w:val="left" w:pos="9058"/>
              </w:tabs>
              <w:ind w:right="-18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3   </w:t>
            </w:r>
          </w:p>
          <w:p w:rsidR="00B65F0C" w:rsidRDefault="00B65F0C" w:rsidP="00370948">
            <w:pPr>
              <w:tabs>
                <w:tab w:val="left" w:pos="8878"/>
              </w:tabs>
              <w:ind w:right="-18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B65F0C" w:rsidRDefault="009E409D" w:rsidP="00B65F0C">
            <w:pPr>
              <w:tabs>
                <w:tab w:val="left" w:pos="7635"/>
                <w:tab w:val="left" w:pos="8878"/>
              </w:tabs>
              <w:ind w:right="-18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oval id="_x0000_s1533" style="position:absolute;left:0;text-align:left;margin-left:76.4pt;margin-top:11.4pt;width:20.25pt;height:23.25pt;z-index:252103680"/>
              </w:pict>
            </w:r>
            <w:r w:rsidR="00B65F0C"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65F0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B65F0C"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65F0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1</w:t>
            </w:r>
          </w:p>
          <w:p w:rsidR="00B65F0C" w:rsidRDefault="009E409D" w:rsidP="00B65F0C">
            <w:pPr>
              <w:tabs>
                <w:tab w:val="left" w:pos="8025"/>
                <w:tab w:val="left" w:pos="9523"/>
              </w:tabs>
              <w:ind w:right="-18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534" type="#_x0000_t32" style="position:absolute;left:0;text-align:left;margin-left:116.9pt;margin-top:7.3pt;width:22.5pt;height:0;z-index:252104704" o:connectortype="straight"/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532" type="#_x0000_t32" style="position:absolute;left:0;text-align:left;margin-left:44.9pt;margin-top:7.3pt;width:25.5pt;height:.75pt;z-index:252102656" o:connectortype="straight"/>
              </w:pict>
            </w:r>
            <w:r w:rsidR="00B65F0C"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65F0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B65F0C"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65F0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:rsidR="00B65F0C" w:rsidRDefault="00B65F0C" w:rsidP="00B65F0C">
            <w:pPr>
              <w:tabs>
                <w:tab w:val="left" w:pos="7515"/>
                <w:tab w:val="left" w:pos="8938"/>
              </w:tabs>
              <w:ind w:right="-18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6     </w:t>
            </w:r>
            <w:r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3  </w:t>
            </w:r>
          </w:p>
          <w:p w:rsidR="00B65F0C" w:rsidRDefault="009E409D" w:rsidP="00370948">
            <w:pPr>
              <w:tabs>
                <w:tab w:val="left" w:pos="8878"/>
              </w:tabs>
              <w:ind w:right="-18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oval id="_x0000_s1535" style="position:absolute;left:0;text-align:left;margin-left:151.4pt;margin-top:11.1pt;width:20.25pt;height:23.25pt;z-index:252105728"/>
              </w:pict>
            </w:r>
          </w:p>
          <w:p w:rsidR="00B65F0C" w:rsidRPr="00B65F0C" w:rsidRDefault="00B65F0C" w:rsidP="00B65F0C">
            <w:pPr>
              <w:tabs>
                <w:tab w:val="left" w:pos="4170"/>
                <w:tab w:val="left" w:pos="5175"/>
                <w:tab w:val="left" w:pos="6105"/>
                <w:tab w:val="left" w:pos="7440"/>
                <w:tab w:val="left" w:pos="8445"/>
                <w:tab w:val="left" w:pos="9343"/>
              </w:tabs>
              <w:ind w:right="-18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>
              <w:rPr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370948" w:rsidRPr="004426A7" w:rsidRDefault="00370948" w:rsidP="00B65F0C">
            <w:pPr>
              <w:ind w:right="-18"/>
              <w:rPr>
                <w:rFonts w:cs="B Sa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Sara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Sara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Sara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60318C">
              <w:rPr>
                <w:rFonts w:cs="B Sa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Sara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Sa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347C5D" w:rsidRPr="007D33C1" w:rsidRDefault="00966794" w:rsidP="00EC7A8D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D33C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4-</w:t>
            </w:r>
            <w:r w:rsidR="00B65F0C" w:rsidRPr="007D33C1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65F0C" w:rsidRPr="007D33C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برای هر یک از کسر های زیر </w:t>
            </w:r>
            <w:r w:rsidR="00EC7A8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 w:rsidR="00B65F0C" w:rsidRPr="007D33C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تساوی بنویسید؟</w:t>
            </w:r>
          </w:p>
          <w:p w:rsidR="00B65F0C" w:rsidRDefault="00B65F0C" w:rsidP="00B65F0C">
            <w:pPr>
              <w:tabs>
                <w:tab w:val="left" w:pos="950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  <w:p w:rsidR="00B65F0C" w:rsidRDefault="009E409D" w:rsidP="00EC7A8D">
            <w:pPr>
              <w:tabs>
                <w:tab w:val="left" w:pos="8415"/>
                <w:tab w:val="left" w:pos="8790"/>
                <w:tab w:val="left" w:pos="899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rtl/>
              </w:rPr>
              <w:pict>
                <v:shape id="_x0000_s1536" type="#_x0000_t32" style="position:absolute;left:0;text-align:left;margin-left:22.4pt;margin-top:10.5pt;width:22.5pt;height:0;flip:x;z-index:252106752" o:connectortype="straight"/>
              </w:pic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</w:t>
            </w:r>
            <w:r w:rsidR="00EC7A8D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</w:t>
            </w:r>
            <w:r w:rsidR="00EC7A8D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     </w:t>
            </w:r>
            <w:r w:rsidR="00EC7A8D">
              <w:rPr>
                <w:rFonts w:cs="B Titr" w:hint="cs"/>
                <w:b/>
                <w:bCs/>
                <w:rtl/>
                <w:lang w:bidi="fa-IR"/>
              </w:rPr>
              <w:t xml:space="preserve">            =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 ...................  =................= </w:t>
            </w:r>
            <w:r w:rsidR="00B65F0C">
              <w:rPr>
                <w:rFonts w:cs="B Titr"/>
                <w:b/>
                <w:bCs/>
                <w:rtl/>
                <w:lang w:bidi="fa-IR"/>
              </w:rPr>
              <w:tab/>
            </w:r>
          </w:p>
          <w:p w:rsidR="00B65F0C" w:rsidRDefault="00B65F0C" w:rsidP="00B65F0C">
            <w:pPr>
              <w:tabs>
                <w:tab w:val="left" w:pos="947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</w:p>
          <w:p w:rsidR="00B65F0C" w:rsidRDefault="00B65F0C" w:rsidP="00B65F0C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B65F0C" w:rsidRDefault="009E409D" w:rsidP="004A1E0B">
            <w:pPr>
              <w:tabs>
                <w:tab w:val="left" w:pos="5025"/>
                <w:tab w:val="left" w:pos="7785"/>
                <w:tab w:val="left" w:pos="941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rtl/>
              </w:rPr>
              <w:pict>
                <v:shape id="_x0000_s1537" type="#_x0000_t32" style="position:absolute;left:0;text-align:left;margin-left:14.9pt;margin-top:20.65pt;width:26.25pt;height:.05pt;flip:x;z-index:252107776" o:connectortype="straight"/>
              </w:pict>
            </w:r>
            <w:r w:rsidR="00B65F0C">
              <w:rPr>
                <w:rFonts w:cs="B Titr"/>
                <w:b/>
                <w:bCs/>
                <w:rtl/>
                <w:lang w:bidi="fa-IR"/>
              </w:rPr>
              <w:tab/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  <w:r w:rsidR="004A1E0B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      </w:t>
            </w:r>
            <w:r w:rsidR="00EC7A8D">
              <w:rPr>
                <w:rFonts w:cs="B Titr" w:hint="cs"/>
                <w:b/>
                <w:bCs/>
                <w:rtl/>
                <w:lang w:bidi="fa-IR"/>
              </w:rPr>
              <w:t>=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  <w:r w:rsidR="004A1E0B">
              <w:rPr>
                <w:rFonts w:cs="B Titr" w:hint="cs"/>
                <w:b/>
                <w:bCs/>
                <w:rtl/>
                <w:lang w:bidi="fa-IR"/>
              </w:rPr>
              <w:t>..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1E0B">
              <w:rPr>
                <w:rFonts w:cs="B Titr" w:hint="cs"/>
                <w:b/>
                <w:bCs/>
                <w:rtl/>
                <w:lang w:bidi="fa-IR"/>
              </w:rPr>
              <w:t>......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1E0B">
              <w:rPr>
                <w:rFonts w:cs="B Titr" w:hint="cs"/>
                <w:b/>
                <w:bCs/>
                <w:rtl/>
                <w:lang w:bidi="fa-IR"/>
              </w:rPr>
              <w:t>=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  <w:r w:rsidR="004A1E0B">
              <w:rPr>
                <w:rFonts w:cs="B Titr" w:hint="cs"/>
                <w:b/>
                <w:bCs/>
                <w:rtl/>
                <w:lang w:bidi="fa-IR"/>
              </w:rPr>
              <w:t>................</w:t>
            </w:r>
            <w:r w:rsidR="00B65F0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1E0B">
              <w:rPr>
                <w:rFonts w:cs="B Titr" w:hint="cs"/>
                <w:b/>
                <w:bCs/>
                <w:rtl/>
                <w:lang w:bidi="fa-IR"/>
              </w:rPr>
              <w:t>=</w:t>
            </w:r>
            <w:r w:rsidR="00B65F0C">
              <w:rPr>
                <w:rFonts w:cs="B Titr"/>
                <w:b/>
                <w:bCs/>
                <w:rtl/>
                <w:lang w:bidi="fa-IR"/>
              </w:rPr>
              <w:tab/>
            </w:r>
            <w:r w:rsidR="004A1E0B">
              <w:rPr>
                <w:rFonts w:cs="B Titr" w:hint="cs"/>
                <w:b/>
                <w:bCs/>
                <w:rtl/>
                <w:lang w:bidi="fa-IR"/>
              </w:rPr>
              <w:t xml:space="preserve"> 60</w:t>
            </w:r>
            <w:r w:rsidR="00B65F0C">
              <w:rPr>
                <w:rFonts w:cs="B Titr"/>
                <w:b/>
                <w:bCs/>
                <w:rtl/>
                <w:lang w:bidi="fa-IR"/>
              </w:rPr>
              <w:tab/>
            </w:r>
          </w:p>
          <w:p w:rsidR="00B65F0C" w:rsidRDefault="00B65F0C" w:rsidP="00B65F0C">
            <w:pPr>
              <w:tabs>
                <w:tab w:val="left" w:pos="941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rtl/>
                <w:lang w:bidi="fa-IR"/>
              </w:rPr>
              <w:t>120</w:t>
            </w:r>
          </w:p>
          <w:p w:rsidR="004A1E0B" w:rsidRDefault="004A1E0B" w:rsidP="00B65F0C">
            <w:pPr>
              <w:tabs>
                <w:tab w:val="left" w:pos="9400"/>
              </w:tabs>
              <w:rPr>
                <w:rFonts w:cs="B Titr"/>
                <w:b/>
                <w:bCs/>
                <w:rtl/>
                <w:lang w:bidi="fa-IR"/>
              </w:rPr>
            </w:pPr>
          </w:p>
          <w:p w:rsidR="00B65F0C" w:rsidRPr="00696F14" w:rsidRDefault="00B65F0C" w:rsidP="00B65F0C">
            <w:pPr>
              <w:tabs>
                <w:tab w:val="left" w:pos="9400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rtl/>
                <w:lang w:bidi="fa-IR"/>
              </w:rPr>
              <w:tab/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DD45AA" w:rsidRDefault="00DD45AA" w:rsidP="004A1E0B">
            <w:pPr>
              <w:tabs>
                <w:tab w:val="left" w:pos="4230"/>
                <w:tab w:val="left" w:pos="5565"/>
                <w:tab w:val="left" w:pos="7875"/>
                <w:tab w:val="left" w:pos="8160"/>
                <w:tab w:val="left" w:pos="9445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61C4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5-</w:t>
            </w:r>
            <w:r w:rsidR="004A1E0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جا های خالی را پر کنید؟</w:t>
            </w:r>
          </w:p>
          <w:p w:rsidR="004A1E0B" w:rsidRPr="001337CA" w:rsidRDefault="004A1E0B" w:rsidP="004A1E0B">
            <w:pPr>
              <w:tabs>
                <w:tab w:val="left" w:pos="4230"/>
                <w:tab w:val="left" w:pos="5565"/>
                <w:tab w:val="left" w:pos="7875"/>
                <w:tab w:val="left" w:pos="8160"/>
                <w:tab w:val="left" w:pos="9445"/>
              </w:tabs>
              <w:rPr>
                <w:rFonts w:cs="2  Sara"/>
                <w:b/>
                <w:bCs/>
                <w:sz w:val="28"/>
                <w:szCs w:val="28"/>
                <w:rtl/>
                <w:lang w:bidi="fa-IR"/>
              </w:rPr>
            </w:pPr>
          </w:p>
          <w:p w:rsidR="00F76B57" w:rsidRDefault="004A1E0B" w:rsidP="00EC7A8D">
            <w:pPr>
              <w:tabs>
                <w:tab w:val="center" w:pos="498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4800600   از ................ تا یک میلیون و 8 تا  ..................... و 6 تا .................... ساخته شده است ؟</w:t>
            </w:r>
          </w:p>
          <w:p w:rsidR="00590FB1" w:rsidRDefault="00590FB1" w:rsidP="009565D9">
            <w:pPr>
              <w:tabs>
                <w:tab w:val="center" w:pos="4985"/>
              </w:tabs>
              <w:rPr>
                <w:rFonts w:cs="B Titr"/>
                <w:b/>
                <w:bCs/>
                <w:rtl/>
                <w:lang w:bidi="fa-IR"/>
              </w:rPr>
            </w:pPr>
          </w:p>
          <w:p w:rsidR="00590FB1" w:rsidRDefault="00590FB1" w:rsidP="009565D9">
            <w:pPr>
              <w:tabs>
                <w:tab w:val="center" w:pos="4985"/>
              </w:tabs>
              <w:rPr>
                <w:rFonts w:cs="B Titr"/>
                <w:b/>
                <w:bCs/>
                <w:rtl/>
                <w:lang w:bidi="fa-IR"/>
              </w:rPr>
            </w:pPr>
          </w:p>
          <w:p w:rsidR="001A468B" w:rsidRPr="008C10E0" w:rsidRDefault="001A468B" w:rsidP="009565D9">
            <w:pPr>
              <w:tabs>
                <w:tab w:val="center" w:pos="4985"/>
              </w:tabs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         </w:t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590FB1" w:rsidRDefault="009E409D" w:rsidP="004A1E0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586" type="#_x0000_t5" style="position:absolute;left:0;text-align:left;margin-left:98.15pt;margin-top:21pt;width:63.75pt;height:48pt;z-index:252153856;mso-position-horizontal-relative:text;mso-position-vertical-relative:text"/>
              </w:pict>
            </w:r>
            <w:r w:rsidR="00F76B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4A1E0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-تعداد مثلث ها الگوی ....................... را نشان می دهد؟</w:t>
            </w:r>
          </w:p>
          <w:p w:rsidR="004A1E0B" w:rsidRDefault="009E409D" w:rsidP="00EC7A8D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0" type="#_x0000_t5" style="position:absolute;left:0;text-align:left;margin-left:190.4pt;margin-top:8.35pt;width:81.75pt;height:89.25pt;z-index:252157952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88" type="#_x0000_t32" style="position:absolute;left:0;text-align:left;margin-left:112.35pt;margin-top:22.6pt;width:16.55pt;height:21.75pt;z-index:252155904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89" type="#_x0000_t32" style="position:absolute;left:0;text-align:left;margin-left:128.9pt;margin-top:22.6pt;width:19.5pt;height:21.75pt;flip:x;z-index:252156928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87" type="#_x0000_t32" style="position:absolute;left:0;text-align:left;margin-left:112.35pt;margin-top:22.65pt;width:36.05pt;height:0;flip:x;z-index:252154880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38" type="#_x0000_t5" style="position:absolute;left:0;text-align:left;margin-left:25.4pt;margin-top:4.6pt;width:27.75pt;height:29.25pt;z-index:252108800"/>
              </w:pict>
            </w:r>
            <w:r w:rsidR="004A1E0B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p w:rsidR="004A1E0B" w:rsidRDefault="009E409D" w:rsidP="004A1E0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1" type="#_x0000_t32" style="position:absolute;left:0;text-align:left;margin-left:215.15pt;margin-top:15.25pt;width:30.75pt;height:.05pt;z-index:252158976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4" type="#_x0000_t32" style="position:absolute;left:0;text-align:left;margin-left:223.4pt;margin-top:15.25pt;width:6.75pt;height:28.45pt;z-index:252162048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3" type="#_x0000_t32" style="position:absolute;left:0;text-align:left;margin-left:230.15pt;margin-top:15.25pt;width:9.75pt;height:28.45pt;flip:x;z-index:252161024" o:connectortype="straight"/>
              </w:pict>
            </w:r>
          </w:p>
          <w:p w:rsidR="00EC7A8D" w:rsidRDefault="009E409D" w:rsidP="004A1E0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8" type="#_x0000_t32" style="position:absolute;left:0;text-align:left;margin-left:239.9pt;margin-top:19.8pt;width:18pt;height:28.5pt;flip:y;z-index:252166144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7" type="#_x0000_t32" style="position:absolute;left:0;text-align:left;margin-left:230.15pt;margin-top:19.8pt;width:9.75pt;height:28.5pt;z-index:252165120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6" type="#_x0000_t32" style="position:absolute;left:0;text-align:left;margin-left:204.65pt;margin-top:19.05pt;width:10.5pt;height:29.25pt;flip:x y;z-index:252164096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5" type="#_x0000_t32" style="position:absolute;left:0;text-align:left;margin-left:215.15pt;margin-top:19.05pt;width:15pt;height:29.25pt;flip:x;z-index:252163072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92" type="#_x0000_t32" style="position:absolute;left:0;text-align:left;margin-left:204.65pt;margin-top:19.05pt;width:53.25pt;height:.75pt;flip:y;z-index:252160000" o:connectortype="straight"/>
              </w:pict>
            </w:r>
          </w:p>
          <w:p w:rsidR="00EC7A8D" w:rsidRDefault="00EC7A8D" w:rsidP="004A1E0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EC7A8D" w:rsidRDefault="00EC7A8D" w:rsidP="004A1E0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4A1E0B" w:rsidRDefault="004A1E0B" w:rsidP="00EC7A8D">
            <w:pPr>
              <w:tabs>
                <w:tab w:val="left" w:pos="5715"/>
                <w:tab w:val="left" w:pos="7650"/>
                <w:tab w:val="left" w:pos="9310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EC7A8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شکل 3</w:t>
            </w:r>
            <w:r w:rsidR="00EC7A8D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شکل 2</w:t>
            </w: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شکل 1</w:t>
            </w:r>
          </w:p>
          <w:p w:rsidR="003F19AF" w:rsidRPr="00D12E20" w:rsidRDefault="004A1E0B" w:rsidP="00EC7A8D">
            <w:pPr>
              <w:tabs>
                <w:tab w:val="left" w:pos="5770"/>
              </w:tabs>
              <w:rPr>
                <w:rFonts w:cs="B Sara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3F19AF" w:rsidRDefault="003F19AF" w:rsidP="003F19AF">
            <w:pPr>
              <w:tabs>
                <w:tab w:val="left" w:pos="7930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F76B57" w:rsidRDefault="009E409D" w:rsidP="003E2740">
            <w:pPr>
              <w:tabs>
                <w:tab w:val="left" w:pos="7930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54" type="#_x0000_t32" style="position:absolute;left:0;text-align:left;margin-left:402.65pt;margin-top:20.8pt;width:20.25pt;height:.05pt;z-index:252124160" o:connectortype="straight"/>
              </w:pict>
            </w: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53" type="#_x0000_t32" style="position:absolute;left:0;text-align:left;margin-left:98.15pt;margin-top:20.05pt;width:27pt;height:.75pt;flip:x y;z-index:252123136" o:connectortype="straight"/>
              </w:pict>
            </w:r>
            <w:r w:rsidR="00E34AC6" w:rsidRPr="00261C4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76B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  <w:r w:rsidR="003F19A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عدد مخلوط </w:t>
            </w:r>
            <w:r w:rsidR="003F19AF">
              <w:rPr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F19A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3   </w:t>
            </w:r>
            <w:r w:rsidR="003E274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F19A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همان کسر ................ است . یعنی ..................... تا </w:t>
            </w:r>
            <w:r w:rsidR="003F19AF"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3F19A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  <w:p w:rsidR="00E34AC6" w:rsidRPr="003F19AF" w:rsidRDefault="003F19AF" w:rsidP="003F19AF">
            <w:pPr>
              <w:tabs>
                <w:tab w:val="left" w:pos="1890"/>
                <w:tab w:val="left" w:pos="7930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  <w:p w:rsidR="00E34AC6" w:rsidRPr="008C10E0" w:rsidRDefault="00E34AC6" w:rsidP="000D621D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F76B57" w:rsidRDefault="009E409D" w:rsidP="003F19AF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61" type="#_x0000_t5" style="position:absolute;left:0;text-align:left;margin-left:112.35pt;margin-top:21.55pt;width:16.55pt;height:22.5pt;z-index:252129280;mso-position-horizontal-relative:text;mso-position-vertical-relative:tex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58" type="#_x0000_t5" style="position:absolute;left:0;text-align:left;margin-left:90.65pt;margin-top:21.55pt;width:16.55pt;height:22.5pt;z-index:252128256;mso-position-horizontal-relative:text;mso-position-vertical-relative:text"/>
              </w:pict>
            </w:r>
            <w:r w:rsidR="00B8750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E34AC6" w:rsidRPr="00261C4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3F19A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با توجه به شکل زیر :</w:t>
            </w:r>
          </w:p>
          <w:p w:rsidR="003F19AF" w:rsidRPr="003F19AF" w:rsidRDefault="009E409D" w:rsidP="003F19AF">
            <w:pPr>
              <w:tabs>
                <w:tab w:val="left" w:pos="7885"/>
              </w:tabs>
              <w:rPr>
                <w:rFonts w:cs="2  Sara"/>
                <w:b/>
                <w:bCs/>
                <w:sz w:val="28"/>
                <w:szCs w:val="28"/>
                <w:rtl/>
                <w:lang w:bidi="fa-IR"/>
              </w:rPr>
            </w:pP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557" style="position:absolute;left:0;text-align:left;margin-left:60.65pt;margin-top:2.9pt;width:21pt;height:16.5pt;z-index:252127232"/>
              </w:pict>
            </w: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556" style="position:absolute;left:0;text-align:left;margin-left:32.9pt;margin-top:2.9pt;width:21pt;height:16.5pt;z-index:252126208"/>
              </w:pict>
            </w:r>
            <w:r>
              <w:rPr>
                <w:rFonts w:cs="2  Sara"/>
                <w:b/>
                <w:bCs/>
                <w:noProof/>
                <w:sz w:val="28"/>
                <w:szCs w:val="28"/>
                <w:rtl/>
              </w:rPr>
              <w:pict>
                <v:rect id="_x0000_s1555" style="position:absolute;left:0;text-align:left;margin-left:4.4pt;margin-top:2.9pt;width:21pt;height:16.5pt;z-index:252125184"/>
              </w:pict>
            </w:r>
            <w:r w:rsidR="003F19AF" w:rsidRPr="003F19AF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الف)نسبت تعداد دایره ها به مربع ها مثل .................. به ................... است.</w:t>
            </w:r>
            <w:r w:rsidR="003F19AF">
              <w:rPr>
                <w:rFonts w:cs="2  Sara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p w:rsidR="003F19AF" w:rsidRDefault="009E409D" w:rsidP="003F19AF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65" type="#_x0000_t5" style="position:absolute;left:0;text-align:left;margin-left:90.65pt;margin-top:22.05pt;width:16.55pt;height:22.5pt;z-index:252133376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64" type="#_x0000_t5" style="position:absolute;left:0;text-align:left;margin-left:60.65pt;margin-top:22.05pt;width:16.55pt;height:22.5pt;z-index:252132352"/>
              </w:pict>
            </w:r>
          </w:p>
          <w:p w:rsidR="003F19AF" w:rsidRPr="003F19AF" w:rsidRDefault="009E409D" w:rsidP="003F19AF">
            <w:pPr>
              <w:rPr>
                <w:rFonts w:cs="2  Sara"/>
                <w:b/>
                <w:bCs/>
                <w:sz w:val="28"/>
                <w:szCs w:val="28"/>
                <w:rtl/>
                <w:lang w:bidi="fa-IR"/>
              </w:rPr>
            </w:pP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oval id="_x0000_s1563" style="position:absolute;left:0;text-align:left;margin-left:32.9pt;margin-top:4.15pt;width:15pt;height:15.75pt;z-index:252131328"/>
              </w:pict>
            </w:r>
            <w:r>
              <w:rPr>
                <w:rFonts w:cs="2  Sara"/>
                <w:b/>
                <w:bCs/>
                <w:noProof/>
                <w:sz w:val="28"/>
                <w:szCs w:val="28"/>
                <w:rtl/>
              </w:rPr>
              <w:pict>
                <v:oval id="_x0000_s1562" style="position:absolute;left:0;text-align:left;margin-left:10.4pt;margin-top:4.15pt;width:15pt;height:15.75pt;z-index:252130304"/>
              </w:pict>
            </w:r>
            <w:r w:rsidR="003F19AF" w:rsidRPr="003F19AF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ب)نسبت تعداد مثلث ها به تعداد دایره ها مثل ................ به ................. است .</w:t>
            </w:r>
          </w:p>
          <w:p w:rsidR="003F19AF" w:rsidRDefault="009E409D" w:rsidP="003F19AF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67" type="#_x0000_t5" style="position:absolute;left:0;text-align:left;margin-left:56.1pt;margin-top:18.8pt;width:16.55pt;height:22.5pt;z-index:252135424"/>
              </w:pict>
            </w:r>
          </w:p>
          <w:p w:rsidR="003F19AF" w:rsidRPr="003F19AF" w:rsidRDefault="009E409D" w:rsidP="003F19AF">
            <w:pPr>
              <w:rPr>
                <w:rFonts w:cs="2  Sara"/>
                <w:b/>
                <w:bCs/>
                <w:sz w:val="28"/>
                <w:szCs w:val="28"/>
                <w:rtl/>
                <w:lang w:bidi="fa-IR"/>
              </w:rPr>
            </w:pP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oval id="_x0000_s1568" style="position:absolute;left:0;text-align:left;margin-left:90.65pt;margin-top:.15pt;width:15pt;height:15.75pt;z-index:252136448"/>
              </w:pict>
            </w: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rect id="_x0000_s1566" style="position:absolute;left:0;text-align:left;margin-left:19.4pt;margin-top:.15pt;width:21pt;height:16.5pt;z-index:252134400"/>
              </w:pict>
            </w:r>
            <w:r w:rsidR="003F19AF" w:rsidRPr="003F19AF">
              <w:rPr>
                <w:rFonts w:cs="2  Sara" w:hint="cs"/>
                <w:b/>
                <w:bCs/>
                <w:sz w:val="28"/>
                <w:szCs w:val="28"/>
                <w:rtl/>
                <w:lang w:bidi="fa-IR"/>
              </w:rPr>
              <w:t>ج)نسبت تعداد مربع ها به کل شکل مثل .....................  به ...............  است.</w:t>
            </w:r>
          </w:p>
          <w:p w:rsidR="00E2544A" w:rsidRDefault="00E2544A" w:rsidP="003F19AF">
            <w:pPr>
              <w:rPr>
                <w:rFonts w:cs="B Titr"/>
                <w:b/>
                <w:bCs/>
                <w:noProof/>
                <w:rtl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C51502" w:rsidRDefault="00B8750E" w:rsidP="003E2740">
            <w:pPr>
              <w:tabs>
                <w:tab w:val="left" w:pos="952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7D33C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="00E2544A" w:rsidRPr="007D33C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-</w:t>
            </w:r>
            <w:r w:rsidR="003F19AF" w:rsidRPr="007D33C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عملیات زیر را انجام دهید ، جوا بها را به ساده ترین شکل بنویسید؟</w:t>
            </w:r>
            <w:r w:rsidR="003F19AF" w:rsidRPr="007D33C1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3F19AF" w:rsidRPr="007D33C1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</w:p>
          <w:p w:rsidR="003E2740" w:rsidRDefault="003E2740" w:rsidP="003E2740">
            <w:pPr>
              <w:tabs>
                <w:tab w:val="left" w:pos="952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3E2740">
            <w:pPr>
              <w:tabs>
                <w:tab w:val="left" w:pos="952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3E2740">
            <w:pPr>
              <w:tabs>
                <w:tab w:val="left" w:pos="952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3E2740">
            <w:pPr>
              <w:tabs>
                <w:tab w:val="left" w:pos="952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3E2740">
            <w:pPr>
              <w:tabs>
                <w:tab w:val="left" w:pos="952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3E2740">
            <w:pPr>
              <w:tabs>
                <w:tab w:val="left" w:pos="952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Pr="00CF12EC" w:rsidRDefault="003E2740" w:rsidP="00B8750E">
            <w:pPr>
              <w:tabs>
                <w:tab w:val="left" w:pos="2760"/>
                <w:tab w:val="left" w:pos="4485"/>
                <w:tab w:val="left" w:pos="5595"/>
                <w:tab w:val="left" w:pos="6960"/>
                <w:tab w:val="left" w:pos="8655"/>
                <w:tab w:val="left" w:pos="9295"/>
              </w:tabs>
              <w:rPr>
                <w:rFonts w:cs="B Sar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442499" w:rsidRDefault="00B8750E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lastRenderedPageBreak/>
              <w:t>10</w:t>
            </w:r>
            <w:r w:rsidR="005873B3" w:rsidRPr="00261C4D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-</w:t>
            </w:r>
            <w:r w:rsidR="00442499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برای تهیه نوعی رنگ</w:t>
            </w:r>
            <w:r w:rsidR="003E2740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به رنگ</w:t>
            </w:r>
            <w:r w:rsidR="00442499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های آبی و قرمز به نسبت 5 به 7 نیازمندیم . برای تهیه ی 48 لیتر از این رنگ به چند لیتر رنگ آبی و چند لیتر رنگ قرمز نیازمندیم؟</w:t>
            </w:r>
          </w:p>
          <w:p w:rsidR="00442499" w:rsidRDefault="00442499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442499" w:rsidRDefault="00442499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442499" w:rsidRPr="00F15AB4" w:rsidRDefault="00442499" w:rsidP="00442499">
            <w:pPr>
              <w:rPr>
                <w:rFonts w:cs="B Titr"/>
                <w:b/>
                <w:bCs/>
                <w:noProof/>
                <w:sz w:val="28"/>
                <w:szCs w:val="28"/>
              </w:rPr>
            </w:pPr>
          </w:p>
          <w:p w:rsidR="00347C5D" w:rsidRPr="00F15AB4" w:rsidRDefault="00F15AB4" w:rsidP="00442499">
            <w:pPr>
              <w:tabs>
                <w:tab w:val="left" w:pos="952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F15AB4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F15AB4" w:rsidRDefault="00F15AB4" w:rsidP="00F15AB4">
            <w:pPr>
              <w:jc w:val="right"/>
              <w:rPr>
                <w:rFonts w:cs="B Sara"/>
                <w:b/>
                <w:bCs/>
                <w:noProof/>
                <w:sz w:val="28"/>
                <w:szCs w:val="28"/>
                <w:rtl/>
              </w:rPr>
            </w:pPr>
          </w:p>
          <w:p w:rsidR="00F15AB4" w:rsidRPr="003E2740" w:rsidRDefault="00F15AB4" w:rsidP="003E2740">
            <w:pPr>
              <w:tabs>
                <w:tab w:val="left" w:pos="944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tab/>
            </w: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F15AB4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442499" w:rsidRDefault="005873B3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F15AB4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</w:t>
            </w:r>
            <w:r w:rsidR="00F15AB4" w:rsidRPr="00F15AB4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</w:t>
            </w:r>
            <w:r w:rsidRPr="00F15AB4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-</w:t>
            </w:r>
            <w:r w:rsidR="00F15AB4" w:rsidRPr="00F15AB4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442499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چند درصد شکل رنگ شده است؟(با راه حل)</w:t>
            </w:r>
          </w:p>
          <w:p w:rsidR="00442499" w:rsidRDefault="009E409D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76" type="#_x0000_t32" style="position:absolute;left:0;text-align:left;margin-left:48.65pt;margin-top:11.9pt;width:54.75pt;height:44.2pt;z-index:252144640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75" type="#_x0000_t32" style="position:absolute;left:0;text-align:left;margin-left:48.65pt;margin-top:11.9pt;width:50.25pt;height:44.25pt;flip:x;z-index:252143616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73" type="#_x0000_t32" style="position:absolute;left:0;text-align:left;margin-left:72.65pt;margin-top:2.2pt;width:.75pt;height:64.5pt;flip:x;z-index:252141568" o:connectortype="straight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oval id="_x0000_s1572" style="position:absolute;left:0;text-align:left;margin-left:37.4pt;margin-top:2.2pt;width:1in;height:64.5pt;z-index:252140544"/>
              </w:pict>
            </w:r>
          </w:p>
          <w:p w:rsidR="00442499" w:rsidRDefault="009E409D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shape id="_x0000_s1574" type="#_x0000_t32" style="position:absolute;left:0;text-align:left;margin-left:37.4pt;margin-top:8.3pt;width:1in;height:2.25pt;z-index:252142592" o:connectortype="straight"/>
              </w:pict>
            </w:r>
          </w:p>
          <w:p w:rsidR="00442499" w:rsidRDefault="00442499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F15AB4" w:rsidRPr="00F15AB4" w:rsidRDefault="00F15AB4" w:rsidP="00C51502">
            <w:pPr>
              <w:tabs>
                <w:tab w:val="left" w:pos="8835"/>
                <w:tab w:val="left" w:pos="938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442499" w:rsidRDefault="000320E3" w:rsidP="00442499">
            <w:pPr>
              <w:tabs>
                <w:tab w:val="left" w:pos="9150"/>
                <w:tab w:val="left" w:pos="9555"/>
                <w:tab w:val="right" w:pos="1024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12</w:t>
            </w:r>
            <w:r w:rsidR="005873B3" w:rsidRPr="00261C4D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-</w:t>
            </w:r>
            <w:r w:rsidR="00442499" w:rsidRPr="00B4229A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442499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در یک روز تابستانی خورشید در ساعت           30       40      5        طلوع و در ساعت </w:t>
            </w:r>
            <w:r w:rsidR="00442499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  <w:r w:rsidR="00442499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20</w:t>
            </w:r>
            <w:r w:rsidR="00442499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  <w:r w:rsidR="00442499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50</w:t>
            </w:r>
            <w:r w:rsidR="00442499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  <w:r w:rsidR="00442499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18</w:t>
            </w:r>
          </w:p>
          <w:p w:rsidR="00442499" w:rsidRDefault="00442499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غروب کرد . طول روز چه مدت است؟</w:t>
            </w:r>
          </w:p>
          <w:p w:rsidR="00442499" w:rsidRPr="00B4229A" w:rsidRDefault="00442499" w:rsidP="00442499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442499" w:rsidRDefault="00442499" w:rsidP="00B4229A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B4229A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B4229A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9565D9" w:rsidRPr="00FF0B3E" w:rsidRDefault="000320E3" w:rsidP="00442499">
            <w:pPr>
              <w:tabs>
                <w:tab w:val="left" w:pos="1185"/>
                <w:tab w:val="left" w:pos="2655"/>
                <w:tab w:val="left" w:pos="4635"/>
                <w:tab w:val="left" w:pos="6060"/>
                <w:tab w:val="left" w:pos="8220"/>
                <w:tab w:val="left" w:pos="9280"/>
              </w:tabs>
              <w:rPr>
                <w:b/>
                <w:bCs/>
                <w:noProof/>
                <w:sz w:val="32"/>
                <w:szCs w:val="32"/>
                <w:rtl/>
              </w:rPr>
            </w:pPr>
            <w:r w:rsidRPr="000320E3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</w:p>
        </w:tc>
      </w:tr>
      <w:tr w:rsidR="00347C5D" w:rsidTr="000D621D">
        <w:trPr>
          <w:trHeight w:val="870"/>
        </w:trPr>
        <w:tc>
          <w:tcPr>
            <w:tcW w:w="10456" w:type="dxa"/>
          </w:tcPr>
          <w:p w:rsidR="00DD7B47" w:rsidRDefault="005873B3" w:rsidP="00DD7B47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5873B3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</w:t>
            </w:r>
            <w:r w:rsidR="000320E3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873B3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-</w:t>
            </w:r>
            <w:r w:rsid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کتابفروشی کتاب های خود را با  %5 تخفیف می فروشد اگر قیمت روی جلد کتاب  3500 تومان باشد:</w:t>
            </w:r>
          </w:p>
          <w:p w:rsidR="003E2740" w:rsidRDefault="003E2740" w:rsidP="00DD7B47">
            <w:pPr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DD7B47" w:rsidRPr="003E2740" w:rsidRDefault="00DD7B47" w:rsidP="00DD7B47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3E2740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الف) چند تومان تخفیف داده شده ؟</w:t>
            </w:r>
          </w:p>
          <w:p w:rsidR="003E2740" w:rsidRDefault="003E2740" w:rsidP="00DD7B47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DD7B47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Pr="003E2740" w:rsidRDefault="003E2740" w:rsidP="00DD7B47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Pr="003E2740" w:rsidRDefault="00DD7B47" w:rsidP="003E2740">
            <w:pPr>
              <w:rPr>
                <w:rFonts w:cs="2  Sara"/>
                <w:b/>
                <w:bCs/>
                <w:noProof/>
                <w:sz w:val="28"/>
                <w:szCs w:val="28"/>
                <w:rtl/>
              </w:rPr>
            </w:pPr>
            <w:r w:rsidRPr="003E2740">
              <w:rPr>
                <w:rFonts w:cs="2  Sara" w:hint="cs"/>
                <w:b/>
                <w:bCs/>
                <w:noProof/>
                <w:sz w:val="28"/>
                <w:szCs w:val="28"/>
                <w:rtl/>
              </w:rPr>
              <w:t>ب)برای خرید کتاب چند تومان باید به فروشنده  بپردازیم؟</w:t>
            </w:r>
          </w:p>
          <w:p w:rsidR="000320E3" w:rsidRDefault="000320E3" w:rsidP="00C51502">
            <w:pPr>
              <w:tabs>
                <w:tab w:val="left" w:pos="900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C51502">
            <w:pPr>
              <w:tabs>
                <w:tab w:val="left" w:pos="900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Default="003E2740" w:rsidP="00C51502">
            <w:pPr>
              <w:tabs>
                <w:tab w:val="left" w:pos="900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  <w:p w:rsidR="003E2740" w:rsidRPr="00C51502" w:rsidRDefault="003E2740" w:rsidP="00C51502">
            <w:pPr>
              <w:tabs>
                <w:tab w:val="left" w:pos="900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47C5D" w:rsidTr="000D621D">
        <w:trPr>
          <w:trHeight w:val="2190"/>
        </w:trPr>
        <w:tc>
          <w:tcPr>
            <w:tcW w:w="10456" w:type="dxa"/>
            <w:tcBorders>
              <w:bottom w:val="single" w:sz="24" w:space="0" w:color="auto"/>
            </w:tcBorders>
          </w:tcPr>
          <w:p w:rsidR="00C51502" w:rsidRDefault="009E409D" w:rsidP="00DD7B47">
            <w:pPr>
              <w:rPr>
                <w:rFonts w:cs="B Sara"/>
                <w:b/>
                <w:bCs/>
                <w:noProof/>
                <w:sz w:val="28"/>
                <w:szCs w:val="28"/>
                <w:rtl/>
              </w:rPr>
            </w:pPr>
            <w:r w:rsidRPr="009E409D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lastRenderedPageBreak/>
              <w:pict>
                <v:oval id="_x0000_s1578" style="position:absolute;left:0;text-align:left;margin-left:66.65pt;margin-top:17.35pt;width:22.5pt;height:18pt;z-index:252146688;mso-position-horizontal-relative:text;mso-position-vertical-relative:text"/>
              </w:pict>
            </w:r>
            <w:r w:rsidR="00D852BF" w:rsidRPr="00590FB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</w:t>
            </w:r>
            <w:r w:rsidR="000320E3" w:rsidRPr="00590FB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="00D852BF" w:rsidRPr="00590FB1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-</w:t>
            </w:r>
            <w:r w:rsidR="000320E3" w:rsidRPr="00590FB1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در جا های خالی عدد مناسب بنویسید؟</w:t>
            </w:r>
          </w:p>
          <w:p w:rsidR="00C51502" w:rsidRPr="00DD7B47" w:rsidRDefault="009E409D" w:rsidP="00DD7B47">
            <w:pPr>
              <w:tabs>
                <w:tab w:val="left" w:pos="9105"/>
                <w:tab w:val="left" w:pos="947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9E409D"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pict>
                <v:shape id="_x0000_s1579" type="#_x0000_t32" style="position:absolute;left:0;text-align:left;margin-left:23.15pt;margin-top:18.95pt;width:22.5pt;height:0;flip:x;z-index:252147712" o:connectortype="straight"/>
              </w:pict>
            </w:r>
            <w:r w:rsidRPr="009E409D"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pict>
                <v:shape id="_x0000_s1577" type="#_x0000_t32" style="position:absolute;left:0;text-align:left;margin-left:62.15pt;margin-top:14.45pt;width:31.5pt;height:.75pt;flip:y;z-index:252145664" o:connectortype="straight"/>
              </w:pict>
            </w:r>
            <w:r w:rsidR="00DD7B47"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tab/>
            </w:r>
            <w:r w:rsid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=</w:t>
            </w:r>
            <w:r w:rsidR="00DD7B47"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tab/>
            </w:r>
            <w:r w:rsidR="00DD7B47" w:rsidRP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  <w:p w:rsidR="000320E3" w:rsidRDefault="00DD7B47" w:rsidP="003E2740">
            <w:pPr>
              <w:tabs>
                <w:tab w:val="left" w:pos="8580"/>
                <w:tab w:val="left" w:pos="9475"/>
              </w:tabs>
              <w:rPr>
                <w:rFonts w:cs="B Sa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tab/>
            </w:r>
            <w:r w:rsidRP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36</w:t>
            </w:r>
            <w:r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tab/>
            </w:r>
            <w:r w:rsidRP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9</w:t>
            </w:r>
          </w:p>
          <w:p w:rsidR="00AB766E" w:rsidRDefault="00AB766E" w:rsidP="000320E3">
            <w:pPr>
              <w:rPr>
                <w:rFonts w:cs="B Sara"/>
                <w:b/>
                <w:bCs/>
                <w:noProof/>
                <w:sz w:val="28"/>
                <w:szCs w:val="28"/>
                <w:rtl/>
              </w:rPr>
            </w:pPr>
          </w:p>
          <w:p w:rsidR="00C51502" w:rsidRPr="00DD7B47" w:rsidRDefault="009E409D" w:rsidP="00DD7B47">
            <w:pPr>
              <w:tabs>
                <w:tab w:val="left" w:pos="911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oval id="_x0000_s1583" style="position:absolute;left:0;text-align:left;margin-left:161.9pt;margin-top:22.2pt;width:22.5pt;height:18pt;z-index:252151808"/>
              </w:pic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pict>
                <v:oval id="_x0000_s1582" style="position:absolute;left:0;text-align:left;margin-left:93.65pt;margin-top:10.2pt;width:22.5pt;height:18pt;z-index:252150784"/>
              </w:pict>
            </w:r>
            <w:r w:rsidR="00DD7B47" w:rsidRPr="00DD7B47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  <w:r w:rsidR="00DD7B47" w:rsidRP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27</w:t>
            </w:r>
          </w:p>
          <w:p w:rsidR="00DD7B47" w:rsidRPr="00DD7B47" w:rsidRDefault="009E409D" w:rsidP="00DD7B47">
            <w:pPr>
              <w:tabs>
                <w:tab w:val="left" w:pos="7200"/>
                <w:tab w:val="left" w:pos="874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9E409D"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pict>
                <v:shape id="_x0000_s1581" type="#_x0000_t32" style="position:absolute;left:0;text-align:left;margin-left:92.9pt;margin-top:12.55pt;width:30pt;height:0;z-index:252149760" o:connectortype="straight"/>
              </w:pict>
            </w:r>
            <w:r w:rsidRPr="009E409D"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pict>
                <v:shape id="_x0000_s1580" type="#_x0000_t32" style="position:absolute;left:0;text-align:left;margin-left:30.65pt;margin-top:11.05pt;width:27pt;height:.75pt;flip:x y;z-index:252148736" o:connectortype="straight"/>
              </w:pict>
            </w:r>
            <w:r w:rsidR="00DD7B47"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tab/>
            </w:r>
            <w:r w:rsidR="00DD7B47" w:rsidRP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=</w:t>
            </w:r>
            <w:r w:rsidR="00DD7B47"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tab/>
            </w:r>
            <w:r w:rsidR="00DD7B47" w:rsidRP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=</w:t>
            </w:r>
          </w:p>
          <w:p w:rsidR="00DD7B47" w:rsidRPr="00DD7B47" w:rsidRDefault="00DD7B47" w:rsidP="003E2740">
            <w:pPr>
              <w:tabs>
                <w:tab w:val="left" w:pos="7965"/>
                <w:tab w:val="left" w:pos="9145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 w:rsidRPr="00DD7B47"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1</w:t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</w:rPr>
              <w:tab/>
            </w: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DD7B47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</w:tr>
      <w:tr w:rsidR="000D621D" w:rsidTr="003E2740">
        <w:trPr>
          <w:trHeight w:val="3237"/>
        </w:trPr>
        <w:tc>
          <w:tcPr>
            <w:tcW w:w="10456" w:type="dxa"/>
            <w:tcBorders>
              <w:top w:val="single" w:sz="24" w:space="0" w:color="auto"/>
              <w:left w:val="single" w:sz="24" w:space="0" w:color="auto"/>
            </w:tcBorders>
          </w:tcPr>
          <w:p w:rsidR="000D621D" w:rsidRPr="00297DDD" w:rsidRDefault="00297DDD" w:rsidP="00297DDD">
            <w:pPr>
              <w:tabs>
                <w:tab w:val="left" w:pos="3070"/>
              </w:tabs>
              <w:rPr>
                <w:rFonts w:cs="B Titr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Sara"/>
                <w:b/>
                <w:bCs/>
                <w:noProof/>
                <w:sz w:val="28"/>
                <w:szCs w:val="28"/>
                <w:rtl/>
              </w:rPr>
              <w:tab/>
            </w:r>
          </w:p>
          <w:p w:rsidR="00297DDD" w:rsidRPr="003E2740" w:rsidRDefault="009E409D" w:rsidP="00297DDD">
            <w:pPr>
              <w:tabs>
                <w:tab w:val="left" w:pos="1980"/>
                <w:tab w:val="left" w:pos="2545"/>
              </w:tabs>
              <w:rPr>
                <w:rFonts w:cs="B Titr"/>
                <w:sz w:val="26"/>
                <w:szCs w:val="26"/>
              </w:rPr>
            </w:pPr>
            <w:r w:rsidRPr="009E409D">
              <w:rPr>
                <w:rFonts w:cs="B Titr"/>
                <w:b/>
                <w:bCs/>
                <w:noProof/>
                <w:sz w:val="26"/>
                <w:szCs w:val="26"/>
              </w:rPr>
              <w:pict>
                <v:shape id="_x0000_s1584" type="#_x0000_t32" style="position:absolute;left:0;text-align:left;margin-left:359.15pt;margin-top:12.5pt;width:17.25pt;height:.05pt;z-index:252152832" o:connectortype="straight"/>
              </w:pict>
            </w:r>
            <w:r w:rsidR="00CC76F9" w:rsidRPr="003E2740">
              <w:rPr>
                <w:rFonts w:cs="B Titr" w:hint="cs"/>
                <w:b/>
                <w:bCs/>
                <w:noProof/>
                <w:sz w:val="26"/>
                <w:szCs w:val="26"/>
                <w:rtl/>
              </w:rPr>
              <w:t>15-</w:t>
            </w:r>
            <w:r w:rsidR="00297DDD" w:rsidRPr="003E2740">
              <w:rPr>
                <w:rFonts w:cs="B Titr" w:hint="cs"/>
                <w:b/>
                <w:bCs/>
                <w:noProof/>
                <w:sz w:val="26"/>
                <w:szCs w:val="26"/>
                <w:rtl/>
              </w:rPr>
              <w:t>برای دوختن یک پیراهن          2 متر پارچه مصرف می شود . با 18 متر پارچه چند پیراهن دوخته می شود؟</w:t>
            </w:r>
          </w:p>
          <w:p w:rsidR="000D621D" w:rsidRPr="00CC76F9" w:rsidRDefault="00CC76F9" w:rsidP="00297DDD">
            <w:pPr>
              <w:tabs>
                <w:tab w:val="left" w:pos="3105"/>
                <w:tab w:val="left" w:pos="3660"/>
                <w:tab w:val="left" w:pos="5535"/>
                <w:tab w:val="left" w:pos="9145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ab/>
            </w:r>
            <w:r w:rsidR="00297DDD">
              <w:rPr>
                <w:rFonts w:cs="B Titr"/>
                <w:sz w:val="28"/>
                <w:szCs w:val="28"/>
                <w:rtl/>
              </w:rPr>
              <w:tab/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10440" w:type="dxa"/>
        <w:tblInd w:w="-676" w:type="dxa"/>
        <w:tblLook w:val="04A0"/>
      </w:tblPr>
      <w:tblGrid>
        <w:gridCol w:w="10440"/>
      </w:tblGrid>
      <w:tr w:rsidR="00D852BF" w:rsidTr="00297DDD">
        <w:tc>
          <w:tcPr>
            <w:tcW w:w="10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DDD" w:rsidRDefault="00A90373" w:rsidP="003E2740">
            <w:pPr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  <w:r w:rsidRPr="00261C4D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CC76F9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261C4D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297DDD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 xml:space="preserve">نسبت پول علی به برادرش مثل 3 به 7 است اگر علی 600 تومان داشته باشد </w:t>
            </w:r>
            <w:r w:rsidR="003E274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297DDD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برادرش چند تومان دارد؟</w:t>
            </w:r>
          </w:p>
          <w:p w:rsidR="00297DDD" w:rsidRDefault="00297DDD" w:rsidP="00297DDD">
            <w:pPr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297DDD" w:rsidRDefault="00297DDD" w:rsidP="00297DDD">
            <w:pPr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AB766E" w:rsidRPr="00A90373" w:rsidRDefault="00AB766E" w:rsidP="00C51502">
            <w:pPr>
              <w:tabs>
                <w:tab w:val="left" w:pos="4050"/>
                <w:tab w:val="left" w:pos="9099"/>
              </w:tabs>
              <w:rPr>
                <w:rFonts w:ascii="IranNastaliq" w:hAnsi="IranNastaliq"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852BF" w:rsidTr="00297DD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/>
        </w:tblPrEx>
        <w:trPr>
          <w:trHeight w:val="5118"/>
        </w:trPr>
        <w:tc>
          <w:tcPr>
            <w:tcW w:w="10440" w:type="dxa"/>
          </w:tcPr>
          <w:p w:rsidR="00297DDD" w:rsidRDefault="00297DDD"/>
          <w:p w:rsidR="0088473B" w:rsidRDefault="00297DDD" w:rsidP="00297DDD">
            <w:pPr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  <w:r w:rsidR="00A90373" w:rsidRPr="00A90373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هر یک از درصد های زیر را به صورت کسر بنویسید و تا جایی که ممکن است ساده کنید و در جدول بنویسید؟</w:t>
            </w:r>
          </w:p>
          <w:tbl>
            <w:tblPr>
              <w:tblStyle w:val="TableGrid"/>
              <w:tblpPr w:leftFromText="180" w:rightFromText="180" w:vertAnchor="text" w:horzAnchor="page" w:tblpX="750" w:tblpY="-319"/>
              <w:tblOverlap w:val="never"/>
              <w:bidiVisual/>
              <w:tblW w:w="4541" w:type="dxa"/>
              <w:tblLook w:val="04A0"/>
            </w:tblPr>
            <w:tblGrid>
              <w:gridCol w:w="2270"/>
              <w:gridCol w:w="2271"/>
            </w:tblGrid>
            <w:tr w:rsidR="00297DDD" w:rsidTr="00297DDD">
              <w:trPr>
                <w:trHeight w:val="773"/>
              </w:trPr>
              <w:tc>
                <w:tcPr>
                  <w:tcW w:w="2270" w:type="dxa"/>
                </w:tcPr>
                <w:p w:rsidR="00297DDD" w:rsidRDefault="00297DDD" w:rsidP="00297DDD">
                  <w:pPr>
                    <w:rPr>
                      <w:rFonts w:ascii="IranNastaliq" w:hAnsi="IranNastaliq"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71" w:type="dxa"/>
                </w:tcPr>
                <w:p w:rsidR="00297DDD" w:rsidRDefault="00297DDD" w:rsidP="00297DDD">
                  <w:pPr>
                    <w:rPr>
                      <w:rFonts w:ascii="IranNastaliq" w:hAnsi="IranNastaliq"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297DDD" w:rsidTr="00297DDD">
              <w:trPr>
                <w:trHeight w:val="773"/>
              </w:trPr>
              <w:tc>
                <w:tcPr>
                  <w:tcW w:w="2270" w:type="dxa"/>
                </w:tcPr>
                <w:p w:rsidR="00297DDD" w:rsidRDefault="00297DDD" w:rsidP="00297DDD">
                  <w:pPr>
                    <w:rPr>
                      <w:rFonts w:ascii="IranNastaliq" w:hAnsi="IranNastaliq"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71" w:type="dxa"/>
                </w:tcPr>
                <w:p w:rsidR="00297DDD" w:rsidRDefault="00297DDD" w:rsidP="00297DDD">
                  <w:pPr>
                    <w:rPr>
                      <w:rFonts w:ascii="IranNastaliq" w:hAnsi="IranNastaliq"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88473B" w:rsidRDefault="00297DDD" w:rsidP="00297DDD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68%</w:t>
            </w:r>
          </w:p>
          <w:p w:rsidR="00C51502" w:rsidRDefault="00C51502" w:rsidP="0088473B">
            <w:pPr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297DDD" w:rsidRDefault="00297DDD" w:rsidP="0088473B">
            <w:pPr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297DDD" w:rsidRDefault="00297DDD" w:rsidP="0088473B">
            <w:pPr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page" w:tblpX="758" w:tblpY="-318"/>
              <w:tblOverlap w:val="never"/>
              <w:bidiVisual/>
              <w:tblW w:w="4541" w:type="dxa"/>
              <w:tblLook w:val="04A0"/>
            </w:tblPr>
            <w:tblGrid>
              <w:gridCol w:w="2270"/>
              <w:gridCol w:w="2271"/>
            </w:tblGrid>
            <w:tr w:rsidR="003E2740" w:rsidTr="003E2740">
              <w:trPr>
                <w:trHeight w:val="773"/>
              </w:trPr>
              <w:tc>
                <w:tcPr>
                  <w:tcW w:w="2270" w:type="dxa"/>
                </w:tcPr>
                <w:p w:rsidR="003E2740" w:rsidRDefault="003E2740" w:rsidP="003E2740">
                  <w:pPr>
                    <w:rPr>
                      <w:rFonts w:ascii="IranNastaliq" w:hAnsi="IranNastaliq"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71" w:type="dxa"/>
                </w:tcPr>
                <w:p w:rsidR="003E2740" w:rsidRDefault="003E2740" w:rsidP="003E2740">
                  <w:pPr>
                    <w:rPr>
                      <w:rFonts w:ascii="IranNastaliq" w:hAnsi="IranNastaliq"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3E2740" w:rsidTr="003E2740">
              <w:trPr>
                <w:trHeight w:val="773"/>
              </w:trPr>
              <w:tc>
                <w:tcPr>
                  <w:tcW w:w="2270" w:type="dxa"/>
                </w:tcPr>
                <w:p w:rsidR="003E2740" w:rsidRDefault="003E2740" w:rsidP="003E2740">
                  <w:pPr>
                    <w:rPr>
                      <w:rFonts w:ascii="IranNastaliq" w:hAnsi="IranNastaliq"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71" w:type="dxa"/>
                </w:tcPr>
                <w:p w:rsidR="003E2740" w:rsidRDefault="003E2740" w:rsidP="003E2740">
                  <w:pPr>
                    <w:rPr>
                      <w:rFonts w:ascii="IranNastaliq" w:hAnsi="IranNastaliq"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3E2740" w:rsidRDefault="003E2740" w:rsidP="003E2740">
            <w:pPr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80%</w:t>
            </w:r>
          </w:p>
          <w:p w:rsidR="00297DDD" w:rsidRDefault="00297DDD" w:rsidP="0088473B">
            <w:pPr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297DDD" w:rsidRDefault="00297DDD" w:rsidP="00297DDD">
            <w:pPr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  <w:p w:rsidR="00297DDD" w:rsidRPr="009565D9" w:rsidRDefault="00297DDD" w:rsidP="003E2740">
            <w:pPr>
              <w:tabs>
                <w:tab w:val="left" w:pos="3804"/>
              </w:tabs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ab/>
            </w: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موفق  باشید عزیزان</w:t>
            </w:r>
          </w:p>
        </w:tc>
      </w:tr>
    </w:tbl>
    <w:p w:rsidR="00946963" w:rsidRPr="003454A1" w:rsidRDefault="00946963" w:rsidP="009565D9">
      <w:pPr>
        <w:rPr>
          <w:rFonts w:ascii="IranNastaliq" w:hAnsi="IranNastaliq" w:cs="IranNastaliq"/>
          <w:b/>
          <w:bCs/>
          <w:sz w:val="96"/>
          <w:szCs w:val="96"/>
          <w:lang w:bidi="fa-IR"/>
        </w:rPr>
      </w:pPr>
    </w:p>
    <w:sectPr w:rsidR="00946963" w:rsidRPr="003454A1" w:rsidSect="00334188">
      <w:pgSz w:w="11906" w:h="16838"/>
      <w:pgMar w:top="426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A6" w:rsidRDefault="00A768A6" w:rsidP="003772D8">
      <w:r>
        <w:separator/>
      </w:r>
    </w:p>
  </w:endnote>
  <w:endnote w:type="continuationSeparator" w:id="0">
    <w:p w:rsidR="00A768A6" w:rsidRDefault="00A768A6" w:rsidP="0037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a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Sa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A6" w:rsidRDefault="00A768A6" w:rsidP="003772D8">
      <w:r>
        <w:separator/>
      </w:r>
    </w:p>
  </w:footnote>
  <w:footnote w:type="continuationSeparator" w:id="0">
    <w:p w:rsidR="00A768A6" w:rsidRDefault="00A768A6" w:rsidP="0037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548"/>
    <w:rsid w:val="000320E3"/>
    <w:rsid w:val="000358F7"/>
    <w:rsid w:val="00054CBA"/>
    <w:rsid w:val="00055F02"/>
    <w:rsid w:val="00061A3E"/>
    <w:rsid w:val="00077773"/>
    <w:rsid w:val="00081F6E"/>
    <w:rsid w:val="000852B4"/>
    <w:rsid w:val="000B740D"/>
    <w:rsid w:val="000C64DD"/>
    <w:rsid w:val="000D621D"/>
    <w:rsid w:val="000E0374"/>
    <w:rsid w:val="000E7FF8"/>
    <w:rsid w:val="00130077"/>
    <w:rsid w:val="001337CA"/>
    <w:rsid w:val="0013436D"/>
    <w:rsid w:val="00191530"/>
    <w:rsid w:val="00194DFC"/>
    <w:rsid w:val="001A052E"/>
    <w:rsid w:val="001A468B"/>
    <w:rsid w:val="001A5E6E"/>
    <w:rsid w:val="001B6262"/>
    <w:rsid w:val="001C1A8D"/>
    <w:rsid w:val="001C256C"/>
    <w:rsid w:val="001E1F08"/>
    <w:rsid w:val="001F092C"/>
    <w:rsid w:val="00230A74"/>
    <w:rsid w:val="00236060"/>
    <w:rsid w:val="00242C8B"/>
    <w:rsid w:val="00246B8E"/>
    <w:rsid w:val="00260FB6"/>
    <w:rsid w:val="00261C4D"/>
    <w:rsid w:val="002641F5"/>
    <w:rsid w:val="002768F5"/>
    <w:rsid w:val="00276E4C"/>
    <w:rsid w:val="002953A5"/>
    <w:rsid w:val="002979F7"/>
    <w:rsid w:val="00297DDD"/>
    <w:rsid w:val="002F27EC"/>
    <w:rsid w:val="00307261"/>
    <w:rsid w:val="00330777"/>
    <w:rsid w:val="00334188"/>
    <w:rsid w:val="003454A1"/>
    <w:rsid w:val="0034789B"/>
    <w:rsid w:val="00347C5D"/>
    <w:rsid w:val="003704E3"/>
    <w:rsid w:val="00370948"/>
    <w:rsid w:val="003772D8"/>
    <w:rsid w:val="003A0267"/>
    <w:rsid w:val="003C1595"/>
    <w:rsid w:val="003C7855"/>
    <w:rsid w:val="003E2740"/>
    <w:rsid w:val="003E659E"/>
    <w:rsid w:val="003F19AF"/>
    <w:rsid w:val="003F636C"/>
    <w:rsid w:val="00400010"/>
    <w:rsid w:val="00442499"/>
    <w:rsid w:val="004426A7"/>
    <w:rsid w:val="004667E6"/>
    <w:rsid w:val="0048316F"/>
    <w:rsid w:val="00483620"/>
    <w:rsid w:val="004A1E0B"/>
    <w:rsid w:val="004B6945"/>
    <w:rsid w:val="004D15E1"/>
    <w:rsid w:val="00501484"/>
    <w:rsid w:val="00504190"/>
    <w:rsid w:val="00505807"/>
    <w:rsid w:val="00515DC5"/>
    <w:rsid w:val="005759C0"/>
    <w:rsid w:val="005873B3"/>
    <w:rsid w:val="00587E46"/>
    <w:rsid w:val="00590FB1"/>
    <w:rsid w:val="005913CE"/>
    <w:rsid w:val="005A0391"/>
    <w:rsid w:val="005B74DC"/>
    <w:rsid w:val="005C70E0"/>
    <w:rsid w:val="005F2FE2"/>
    <w:rsid w:val="005F7435"/>
    <w:rsid w:val="0060318C"/>
    <w:rsid w:val="00604E9D"/>
    <w:rsid w:val="00625359"/>
    <w:rsid w:val="00636628"/>
    <w:rsid w:val="0069165E"/>
    <w:rsid w:val="00693E60"/>
    <w:rsid w:val="00696F14"/>
    <w:rsid w:val="006B10C7"/>
    <w:rsid w:val="006B6777"/>
    <w:rsid w:val="006C311D"/>
    <w:rsid w:val="006C5295"/>
    <w:rsid w:val="006D4BDB"/>
    <w:rsid w:val="00720E2E"/>
    <w:rsid w:val="00730A04"/>
    <w:rsid w:val="00731CF3"/>
    <w:rsid w:val="007334E3"/>
    <w:rsid w:val="0074178E"/>
    <w:rsid w:val="00777101"/>
    <w:rsid w:val="007B10EE"/>
    <w:rsid w:val="007B5A79"/>
    <w:rsid w:val="007C1287"/>
    <w:rsid w:val="007D33C1"/>
    <w:rsid w:val="007E3C8B"/>
    <w:rsid w:val="007E540F"/>
    <w:rsid w:val="007F0BC4"/>
    <w:rsid w:val="007F4EAC"/>
    <w:rsid w:val="00832AAC"/>
    <w:rsid w:val="0083457B"/>
    <w:rsid w:val="0083731E"/>
    <w:rsid w:val="008506E4"/>
    <w:rsid w:val="00854C1E"/>
    <w:rsid w:val="00872BFC"/>
    <w:rsid w:val="0088473B"/>
    <w:rsid w:val="008850BC"/>
    <w:rsid w:val="00887122"/>
    <w:rsid w:val="008C10E0"/>
    <w:rsid w:val="008C7D4E"/>
    <w:rsid w:val="008D5E23"/>
    <w:rsid w:val="009007FA"/>
    <w:rsid w:val="00905961"/>
    <w:rsid w:val="009137BE"/>
    <w:rsid w:val="009468A2"/>
    <w:rsid w:val="00946963"/>
    <w:rsid w:val="009565D9"/>
    <w:rsid w:val="00966794"/>
    <w:rsid w:val="00967A51"/>
    <w:rsid w:val="00982045"/>
    <w:rsid w:val="00984DC5"/>
    <w:rsid w:val="00997536"/>
    <w:rsid w:val="00997C1D"/>
    <w:rsid w:val="009E0F97"/>
    <w:rsid w:val="009E409D"/>
    <w:rsid w:val="009E7A41"/>
    <w:rsid w:val="00A06291"/>
    <w:rsid w:val="00A34869"/>
    <w:rsid w:val="00A41D59"/>
    <w:rsid w:val="00A55529"/>
    <w:rsid w:val="00A578FC"/>
    <w:rsid w:val="00A714C3"/>
    <w:rsid w:val="00A768A6"/>
    <w:rsid w:val="00A825DE"/>
    <w:rsid w:val="00A90373"/>
    <w:rsid w:val="00AA1E54"/>
    <w:rsid w:val="00AB56AA"/>
    <w:rsid w:val="00AB766E"/>
    <w:rsid w:val="00AC0B3C"/>
    <w:rsid w:val="00AF27F3"/>
    <w:rsid w:val="00B05BB4"/>
    <w:rsid w:val="00B4229A"/>
    <w:rsid w:val="00B65F0C"/>
    <w:rsid w:val="00B72880"/>
    <w:rsid w:val="00B76F7A"/>
    <w:rsid w:val="00B86F06"/>
    <w:rsid w:val="00B8750E"/>
    <w:rsid w:val="00BB0DE7"/>
    <w:rsid w:val="00BC1395"/>
    <w:rsid w:val="00C12570"/>
    <w:rsid w:val="00C21542"/>
    <w:rsid w:val="00C27A36"/>
    <w:rsid w:val="00C30BD1"/>
    <w:rsid w:val="00C51502"/>
    <w:rsid w:val="00C74885"/>
    <w:rsid w:val="00CA69F5"/>
    <w:rsid w:val="00CA6B9D"/>
    <w:rsid w:val="00CA7548"/>
    <w:rsid w:val="00CC648C"/>
    <w:rsid w:val="00CC76F9"/>
    <w:rsid w:val="00CD1152"/>
    <w:rsid w:val="00CD5210"/>
    <w:rsid w:val="00CE7727"/>
    <w:rsid w:val="00CF12EC"/>
    <w:rsid w:val="00CF4C01"/>
    <w:rsid w:val="00D07BE4"/>
    <w:rsid w:val="00D12E20"/>
    <w:rsid w:val="00D27429"/>
    <w:rsid w:val="00D41A67"/>
    <w:rsid w:val="00D4419A"/>
    <w:rsid w:val="00D713E7"/>
    <w:rsid w:val="00D8357F"/>
    <w:rsid w:val="00D852BF"/>
    <w:rsid w:val="00DD0DFB"/>
    <w:rsid w:val="00DD45AA"/>
    <w:rsid w:val="00DD7B47"/>
    <w:rsid w:val="00DE4DD0"/>
    <w:rsid w:val="00DF0BDF"/>
    <w:rsid w:val="00E04A67"/>
    <w:rsid w:val="00E20CA0"/>
    <w:rsid w:val="00E2544A"/>
    <w:rsid w:val="00E34AC6"/>
    <w:rsid w:val="00E41C19"/>
    <w:rsid w:val="00E47904"/>
    <w:rsid w:val="00E6742E"/>
    <w:rsid w:val="00EA04F7"/>
    <w:rsid w:val="00EC71D6"/>
    <w:rsid w:val="00EC7A8D"/>
    <w:rsid w:val="00EE20E7"/>
    <w:rsid w:val="00EE5EBE"/>
    <w:rsid w:val="00F02A58"/>
    <w:rsid w:val="00F06C7B"/>
    <w:rsid w:val="00F15AB4"/>
    <w:rsid w:val="00F169DF"/>
    <w:rsid w:val="00F17F73"/>
    <w:rsid w:val="00F20921"/>
    <w:rsid w:val="00F50168"/>
    <w:rsid w:val="00F652CF"/>
    <w:rsid w:val="00F76B57"/>
    <w:rsid w:val="00F951D7"/>
    <w:rsid w:val="00FA7DBF"/>
    <w:rsid w:val="00FB0DFD"/>
    <w:rsid w:val="00FE283A"/>
    <w:rsid w:val="00F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ddd"/>
      <o:colormenu v:ext="edit" fillcolor="none [3213]" strokecolor="none [3213]"/>
    </o:shapedefaults>
    <o:shapelayout v:ext="edit">
      <o:idmap v:ext="edit" data="1"/>
      <o:rules v:ext="edit">
        <o:r id="V:Rule36" type="connector" idref="#_x0000_s1525"/>
        <o:r id="V:Rule37" type="connector" idref="#_x0000_s1576"/>
        <o:r id="V:Rule38" type="connector" idref="#_x0000_s1597"/>
        <o:r id="V:Rule39" type="connector" idref="#_x0000_s1596"/>
        <o:r id="V:Rule40" type="connector" idref="#_x0000_s1527"/>
        <o:r id="V:Rule41" type="connector" idref="#_x0000_s1593"/>
        <o:r id="V:Rule42" type="connector" idref="#_x0000_s1553"/>
        <o:r id="V:Rule43" type="connector" idref="#_x0000_s1594"/>
        <o:r id="V:Rule44" type="connector" idref="#_x0000_s1529"/>
        <o:r id="V:Rule45" type="connector" idref="#_x0000_s1526"/>
        <o:r id="V:Rule46" type="connector" idref="#_x0000_s1534"/>
        <o:r id="V:Rule47" type="connector" idref="#_x0000_s1580"/>
        <o:r id="V:Rule48" type="connector" idref="#_x0000_s1587"/>
        <o:r id="V:Rule49" type="connector" idref="#_x0000_s1524"/>
        <o:r id="V:Rule50" type="connector" idref="#_x0000_s1595"/>
        <o:r id="V:Rule51" type="connector" idref="#_x0000_s1577"/>
        <o:r id="V:Rule52" type="connector" idref="#_x0000_s1554"/>
        <o:r id="V:Rule53" type="connector" idref="#_x0000_s1537"/>
        <o:r id="V:Rule54" type="connector" idref="#_x0000_s1598"/>
        <o:r id="V:Rule55" type="connector" idref="#_x0000_s1573"/>
        <o:r id="V:Rule56" type="connector" idref="#_x0000_s1591"/>
        <o:r id="V:Rule57" type="connector" idref="#_x0000_s1519"/>
        <o:r id="V:Rule58" type="connector" idref="#_x0000_s1520"/>
        <o:r id="V:Rule59" type="connector" idref="#_x0000_s1592"/>
        <o:r id="V:Rule60" type="connector" idref="#_x0000_s1574"/>
        <o:r id="V:Rule61" type="connector" idref="#_x0000_s1584"/>
        <o:r id="V:Rule62" type="connector" idref="#_x0000_s1532"/>
        <o:r id="V:Rule63" type="connector" idref="#_x0000_s1589"/>
        <o:r id="V:Rule64" type="connector" idref="#_x0000_s1531"/>
        <o:r id="V:Rule65" type="connector" idref="#_x0000_s1575"/>
        <o:r id="V:Rule66" type="connector" idref="#_x0000_s1579"/>
        <o:r id="V:Rule67" type="connector" idref="#_x0000_s1581"/>
        <o:r id="V:Rule68" type="connector" idref="#_x0000_s1536"/>
        <o:r id="V:Rule69" type="connector" idref="#_x0000_s1521"/>
        <o:r id="V:Rule70" type="connector" idref="#_x0000_s15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7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2D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77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2D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3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9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3498-0D64-4381-A5F9-24EAD50A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FARHANG Co. Khalili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Jamshidi</cp:lastModifiedBy>
  <cp:revision>12</cp:revision>
  <cp:lastPrinted>2016-01-10T09:46:00Z</cp:lastPrinted>
  <dcterms:created xsi:type="dcterms:W3CDTF">2016-01-10T08:25:00Z</dcterms:created>
  <dcterms:modified xsi:type="dcterms:W3CDTF">2016-01-10T10:41:00Z</dcterms:modified>
</cp:coreProperties>
</file>